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984925" w:rsidRDefault="00760DE4" w:rsidP="00760DE4">
      <w:pPr>
        <w:widowControl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  <w:t xml:space="preserve">образовательная </w:t>
      </w:r>
      <w:r w:rsidR="001A0FFC" w:rsidRPr="00984925"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760DE4">
      <w:pPr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760DE4">
      <w:pPr>
        <w:spacing w:before="60" w:after="60"/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760DE4" w:rsidP="00760DE4">
      <w:pPr>
        <w:spacing w:before="60" w:after="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4F81BD" w:themeColor="accent1"/>
          <w:sz w:val="24"/>
        </w:rPr>
        <w:t>«____» __________ 20__ г.</w:t>
      </w:r>
      <w:r w:rsidR="001A0FFC" w:rsidRPr="001A0FFC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682B3F">
        <w:rPr>
          <w:rFonts w:ascii="Times New Roman" w:hAnsi="Times New Roman" w:cs="Times New Roman"/>
          <w:sz w:val="24"/>
        </w:rPr>
        <w:tab/>
      </w:r>
      <w:r w:rsidR="00682B3F">
        <w:rPr>
          <w:rFonts w:ascii="Times New Roman" w:hAnsi="Times New Roman" w:cs="Times New Roman"/>
          <w:sz w:val="24"/>
        </w:rPr>
        <w:tab/>
      </w:r>
      <w:r w:rsidR="001A0FFC" w:rsidRPr="00682B3F">
        <w:rPr>
          <w:rFonts w:ascii="Times New Roman" w:hAnsi="Times New Roman" w:cs="Times New Roman"/>
          <w:color w:val="4F81BD" w:themeColor="accent1"/>
          <w:sz w:val="24"/>
        </w:rPr>
        <w:t xml:space="preserve">№ </w:t>
      </w:r>
      <w:r>
        <w:rPr>
          <w:rFonts w:ascii="Times New Roman" w:hAnsi="Times New Roman" w:cs="Times New Roman"/>
          <w:color w:val="4F81BD" w:themeColor="accent1"/>
          <w:sz w:val="24"/>
        </w:rPr>
        <w:t>_____</w:t>
      </w:r>
    </w:p>
    <w:p w:rsidR="001A0FFC" w:rsidRDefault="001A0FFC" w:rsidP="00760DE4">
      <w:pPr>
        <w:tabs>
          <w:tab w:val="left" w:pos="7230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B3F" w:rsidRPr="001A0FFC" w:rsidRDefault="00682B3F" w:rsidP="00760DE4">
      <w:pPr>
        <w:tabs>
          <w:tab w:val="left" w:pos="7230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F1E78" w:rsidP="00760DE4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профессиональной гигиенической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1F1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подготовке и аттестации и назначении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proofErr w:type="gramStart"/>
      <w:r w:rsidRPr="001F1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ответственног</w:t>
      </w:r>
      <w:r w:rsidR="00682B3F" w:rsidRPr="00682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</w:p>
    <w:p w:rsidR="00CC13C9" w:rsidRDefault="00CC13C9" w:rsidP="00760DE4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60DE4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F1E78" w:rsidP="00760DE4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статьями 11 и 36 Федерального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от 30.03.1999 № 52-ФЗ «О </w:t>
      </w:r>
      <w:r w:rsidRPr="001F1E7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санитарно-эпидемиологическом благополучии насел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ения», приказом Минздрава РФ от </w:t>
      </w:r>
      <w:r w:rsidRPr="001F1E78">
        <w:rPr>
          <w:rFonts w:ascii="Times New Roman" w:eastAsia="Times New Roman" w:hAnsi="Times New Roman" w:cs="Times New Roman"/>
          <w:sz w:val="24"/>
          <w:szCs w:val="24"/>
          <w:lang w:eastAsia="ru-RU"/>
        </w:rPr>
        <w:t>29.06.2000 № 229 «О профессиональной гигиенической подготовке и аттестации должностных лиц и работников организаций»</w:t>
      </w:r>
    </w:p>
    <w:p w:rsidR="001A0FFC" w:rsidRPr="001A0FFC" w:rsidRDefault="00734EA2" w:rsidP="00760DE4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84925" w:rsidRPr="005D1591" w:rsidRDefault="00984925" w:rsidP="001F1E7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925">
        <w:rPr>
          <w:rFonts w:ascii="Times New Roman" w:eastAsia="Times New Roman" w:hAnsi="Times New Roman" w:cs="Times New Roman"/>
          <w:sz w:val="24"/>
          <w:szCs w:val="24"/>
          <w:lang w:eastAsia="ru-RU"/>
        </w:rPr>
        <w:t>1. Н</w:t>
      </w:r>
      <w:r w:rsidR="001F1E78" w:rsidRPr="001F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азначить </w:t>
      </w:r>
      <w:proofErr w:type="gramStart"/>
      <w:r w:rsidR="001F1E78" w:rsidRPr="001F1E7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="001F1E78" w:rsidRPr="001F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организацию профессиональной гигиенической подготовки и аттестации работников </w:t>
      </w:r>
      <w:r w:rsidR="001F1E78" w:rsidRPr="001F1E78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Образовательной организации</w:t>
      </w:r>
      <w:r w:rsidR="001F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r w:rsidR="001F1E78" w:rsidRPr="001F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1E78" w:rsidRPr="001F1E78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специалиста по охране труда Круглова О.П.</w:t>
      </w:r>
    </w:p>
    <w:p w:rsidR="001F1E78" w:rsidRPr="001F1E78" w:rsidRDefault="001F1E78" w:rsidP="001F1E78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Ответственному</w:t>
      </w:r>
      <w:proofErr w:type="gramEnd"/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организацию профессиональной гигиенической подготовки и аттестации:</w:t>
      </w:r>
    </w:p>
    <w:p w:rsidR="001F1E78" w:rsidRPr="001F1E78" w:rsidRDefault="001F1E78" w:rsidP="001F1E78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оставить пофамильные списки работников, подлежащих профессиональной гигиенической подготовке и аттестации на предстоящий год;</w:t>
      </w:r>
    </w:p>
    <w:p w:rsidR="001F1E78" w:rsidRPr="001F1E78" w:rsidRDefault="001F1E78" w:rsidP="001F1E78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оставить проект плана профессионал</w:t>
      </w:r>
      <w:r w:rsidR="000416B7">
        <w:rPr>
          <w:rFonts w:ascii="Times New Roman" w:eastAsia="Times New Roman" w:hAnsi="Times New Roman" w:cs="Times New Roman"/>
          <w:color w:val="000000"/>
          <w:sz w:val="24"/>
          <w:szCs w:val="24"/>
        </w:rPr>
        <w:t>ьной гигиенической подготовки и 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аттестации работников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списка, указанного в п. 2.1 настоящего приказа, и представить мне на ознакомление </w:t>
      </w:r>
      <w:r w:rsidRPr="001F1E78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до «____» ________ 20__ г.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F1E78" w:rsidRPr="001F1E78" w:rsidRDefault="001F1E78" w:rsidP="001F1E78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аправить пофамильные списки работников</w:t>
      </w:r>
      <w:r w:rsidR="000416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проект плана их подготовки в </w:t>
      </w:r>
      <w:r w:rsidRPr="001F1E78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ФБУЗ «Центр гигиены и эпидемиологии г. Энска» до «____» ________ 20__ г.;</w:t>
      </w:r>
    </w:p>
    <w:p w:rsidR="001F1E78" w:rsidRPr="001F1E78" w:rsidRDefault="001F1E78" w:rsidP="001F1E78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редставить мне на утверждение проект плана профессиональной гигиенической подготовки и аттестации работников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согласованный </w:t>
      </w:r>
      <w:r w:rsidRPr="001F1E78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ФБУЗ «Центр гигиены и эпидемиологии г. Энска»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1E78" w:rsidRPr="001F1E78" w:rsidRDefault="001F1E78" w:rsidP="001F1E78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Работникам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входящим в список, указанный в пункте 2.1 настоящего приказа, пройти профессиональную гигиеническую подготовку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аттестацию в сроки, указанные в </w:t>
      </w:r>
      <w:r w:rsidRPr="001F1E78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плане подготовки, указанном в пункте 2.4 настоящего приказа.</w:t>
      </w:r>
    </w:p>
    <w:p w:rsidR="008A58C9" w:rsidRDefault="001F1E78" w:rsidP="001F1E7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A58C9" w:rsidRPr="002C7C61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Секретарю Смирновой А.В.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1E7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с настоящим приказом всех работников под подпись.</w:t>
      </w:r>
    </w:p>
    <w:p w:rsidR="004F5017" w:rsidRDefault="001F1E78" w:rsidP="001F1E7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F501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F501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</w:t>
      </w:r>
      <w:r w:rsidR="005D159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F501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риказа оставляю за собой.</w:t>
      </w:r>
    </w:p>
    <w:p w:rsidR="001A0FFC" w:rsidRDefault="001A0FFC" w:rsidP="00760DE4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75F" w:rsidRDefault="0021575F" w:rsidP="00760DE4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157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C7C61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  <w:t>П.П. Петров</w:t>
      </w:r>
    </w:p>
    <w:p w:rsidR="005D1591" w:rsidRDefault="005D1591" w:rsidP="001F1E78">
      <w:pPr>
        <w:spacing w:before="60" w:after="60"/>
        <w:ind w:right="28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D1591" w:rsidSect="001F1E78">
      <w:pgSz w:w="11900" w:h="16840"/>
      <w:pgMar w:top="1134" w:right="850" w:bottom="1134" w:left="1701" w:header="0" w:footer="261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7D1E"/>
    <w:rsid w:val="000149F4"/>
    <w:rsid w:val="000416B7"/>
    <w:rsid w:val="00042F4F"/>
    <w:rsid w:val="000C70BC"/>
    <w:rsid w:val="00105B20"/>
    <w:rsid w:val="00122FA1"/>
    <w:rsid w:val="00147913"/>
    <w:rsid w:val="001517C0"/>
    <w:rsid w:val="00180135"/>
    <w:rsid w:val="001A0FFC"/>
    <w:rsid w:val="001B394D"/>
    <w:rsid w:val="001F1E78"/>
    <w:rsid w:val="0021575F"/>
    <w:rsid w:val="00252E35"/>
    <w:rsid w:val="00281910"/>
    <w:rsid w:val="00295F21"/>
    <w:rsid w:val="002971DA"/>
    <w:rsid w:val="002C7C61"/>
    <w:rsid w:val="00320A49"/>
    <w:rsid w:val="0033137D"/>
    <w:rsid w:val="00372D1E"/>
    <w:rsid w:val="00380213"/>
    <w:rsid w:val="0039082A"/>
    <w:rsid w:val="003F7E33"/>
    <w:rsid w:val="004731F5"/>
    <w:rsid w:val="00473A46"/>
    <w:rsid w:val="00482B26"/>
    <w:rsid w:val="004865C9"/>
    <w:rsid w:val="004978D2"/>
    <w:rsid w:val="004B3283"/>
    <w:rsid w:val="004D3C9E"/>
    <w:rsid w:val="004F5017"/>
    <w:rsid w:val="00560753"/>
    <w:rsid w:val="005A1B9F"/>
    <w:rsid w:val="005D1591"/>
    <w:rsid w:val="005D1B5A"/>
    <w:rsid w:val="006442DC"/>
    <w:rsid w:val="00654F62"/>
    <w:rsid w:val="00667E32"/>
    <w:rsid w:val="00682B3F"/>
    <w:rsid w:val="0069246D"/>
    <w:rsid w:val="006A79A8"/>
    <w:rsid w:val="006B2158"/>
    <w:rsid w:val="006C0E3A"/>
    <w:rsid w:val="006D67C5"/>
    <w:rsid w:val="006E0018"/>
    <w:rsid w:val="006F085D"/>
    <w:rsid w:val="006F262B"/>
    <w:rsid w:val="0073453F"/>
    <w:rsid w:val="00734EA2"/>
    <w:rsid w:val="0074307D"/>
    <w:rsid w:val="007606D1"/>
    <w:rsid w:val="00760DE4"/>
    <w:rsid w:val="008374B8"/>
    <w:rsid w:val="0085718F"/>
    <w:rsid w:val="008902D5"/>
    <w:rsid w:val="008A58C9"/>
    <w:rsid w:val="008A78DD"/>
    <w:rsid w:val="0092146E"/>
    <w:rsid w:val="009512B3"/>
    <w:rsid w:val="00962E6A"/>
    <w:rsid w:val="00984925"/>
    <w:rsid w:val="00A16CA0"/>
    <w:rsid w:val="00A30132"/>
    <w:rsid w:val="00AC3B1E"/>
    <w:rsid w:val="00AE5554"/>
    <w:rsid w:val="00B12C17"/>
    <w:rsid w:val="00B41438"/>
    <w:rsid w:val="00B44CBA"/>
    <w:rsid w:val="00B53BDD"/>
    <w:rsid w:val="00BA1350"/>
    <w:rsid w:val="00BA6B24"/>
    <w:rsid w:val="00BA6EC6"/>
    <w:rsid w:val="00BB20F8"/>
    <w:rsid w:val="00C303B1"/>
    <w:rsid w:val="00C46213"/>
    <w:rsid w:val="00C740AE"/>
    <w:rsid w:val="00CB520C"/>
    <w:rsid w:val="00CC13C9"/>
    <w:rsid w:val="00D3531A"/>
    <w:rsid w:val="00D83398"/>
    <w:rsid w:val="00DC4E65"/>
    <w:rsid w:val="00DF1BA5"/>
    <w:rsid w:val="00DF728F"/>
    <w:rsid w:val="00E44413"/>
    <w:rsid w:val="00E5795A"/>
    <w:rsid w:val="00E616EF"/>
    <w:rsid w:val="00E7761A"/>
    <w:rsid w:val="00EB01E2"/>
    <w:rsid w:val="00F405E8"/>
    <w:rsid w:val="00F4515C"/>
    <w:rsid w:val="00F54403"/>
    <w:rsid w:val="00F76A4B"/>
    <w:rsid w:val="00F94401"/>
    <w:rsid w:val="00F97A2B"/>
    <w:rsid w:val="00FB1064"/>
    <w:rsid w:val="00FC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276</Words>
  <Characters>1579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2023-05-07T16:16:00Z</dcterms:created>
  <dcterms:modified xsi:type="dcterms:W3CDTF">2025-09-25T23:32:00Z</dcterms:modified>
</cp:coreProperties>
</file>